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83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3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83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830"/>
        </w:tabs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Ohio Friend of School Social Work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2021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Deadline December 31, 2020</w:t>
      </w:r>
    </w:p>
    <w:p w:rsidR="00000000" w:rsidDel="00000000" w:rsidP="00000000" w:rsidRDefault="00000000" w:rsidRPr="00000000" w14:paraId="00000008">
      <w:pPr>
        <w:tabs>
          <w:tab w:val="left" w:pos="78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7290"/>
          <w:tab w:val="right" w:pos="9630"/>
        </w:tabs>
        <w:spacing w:after="0" w:before="0" w:line="240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Nominee Name: 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10"/>
          <w:tab w:val="right" w:pos="8640"/>
          <w:tab w:val="right" w:pos="9630"/>
        </w:tabs>
        <w:spacing w:after="0" w:before="0" w:line="240" w:lineRule="auto"/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960"/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City/State: ______________ Zip: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______</w:t>
      </w:r>
    </w:p>
    <w:p w:rsidR="00000000" w:rsidDel="00000000" w:rsidP="00000000" w:rsidRDefault="00000000" w:rsidRPr="00000000" w14:paraId="0000000C">
      <w:pPr>
        <w:tabs>
          <w:tab w:val="right" w:pos="8640"/>
          <w:tab w:val="right" w:pos="9630"/>
        </w:tabs>
        <w:spacing w:after="0" w:before="0" w:line="24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7380"/>
          <w:tab w:val="left" w:pos="7470"/>
          <w:tab w:val="right" w:pos="8640"/>
          <w:tab w:val="right" w:pos="9630"/>
        </w:tabs>
        <w:spacing w:after="0" w:before="0" w:line="240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 Home: ____________________ </w:t>
        <w:tab/>
        <w:t xml:space="preserve">Mobile: 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_________________________________________________________________________</w:t>
        <w:tab/>
      </w:r>
    </w:p>
    <w:p w:rsidR="00000000" w:rsidDel="00000000" w:rsidP="00000000" w:rsidRDefault="00000000" w:rsidRPr="00000000" w14:paraId="00000010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of Employment: ____________________________________________________________</w:t>
        <w:tab/>
      </w:r>
    </w:p>
    <w:p w:rsidR="00000000" w:rsidDel="00000000" w:rsidP="00000000" w:rsidRDefault="00000000" w:rsidRPr="00000000" w14:paraId="00000012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 Title: ______________________________________________________________________</w:t>
        <w:tab/>
      </w:r>
    </w:p>
    <w:p w:rsidR="00000000" w:rsidDel="00000000" w:rsidP="00000000" w:rsidRDefault="00000000" w:rsidRPr="00000000" w14:paraId="00000014">
      <w:pPr>
        <w:tabs>
          <w:tab w:val="right" w:pos="8640"/>
          <w:tab w:val="right" w:pos="963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640"/>
          <w:tab w:val="right" w:pos="9630"/>
        </w:tabs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Supervisor Name and Title: _______________________________________________________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pos="8640"/>
          <w:tab w:val="right" w:pos="963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8640"/>
          <w:tab w:val="right" w:pos="9630"/>
        </w:tabs>
        <w:spacing w:after="0" w:before="0" w:line="240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  <w:t xml:space="preserve">Supervisor Phone and Email: ______________________________________________________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8640"/>
          <w:tab w:val="right" w:pos="963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b w:val="1"/>
          <w:i w:val="0"/>
          <w:vertAlign w:val="baseline"/>
        </w:rPr>
      </w:pPr>
      <w:r w:rsidDel="00000000" w:rsidR="00000000" w:rsidRPr="00000000">
        <w:rPr>
          <w:b w:val="1"/>
          <w:i w:val="1"/>
          <w:highlight w:val="yellow"/>
          <w:vertAlign w:val="baseline"/>
          <w:rtl w:val="0"/>
        </w:rPr>
        <w:t xml:space="preserve">On an additional sheet of paper, in 200 words or less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, please describe how this person has meaningfully impacted Ohio students and families and deserves to be awarded as Ohio Friend of School Social Work 20</w:t>
      </w:r>
      <w:r w:rsidDel="00000000" w:rsidR="00000000" w:rsidRPr="00000000">
        <w:rPr>
          <w:b w:val="1"/>
          <w:i w:val="1"/>
          <w:rtl w:val="0"/>
        </w:rPr>
        <w:t xml:space="preserve">21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include contributions to the field such as professional presentations, publications, recognitions, academic achievements &amp; honors, service to the community, service as a university field instructor, teacher, legislative representative, politician, professor and other advocacy for the field of School Social Work.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63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Nominat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vertAlign w:val="baseline"/>
          <w:rtl w:val="0"/>
        </w:rPr>
        <w:t xml:space="preserve"> Name:_____________________________________________________________</w:t>
        <w:tab/>
      </w:r>
    </w:p>
    <w:p w:rsidR="00000000" w:rsidDel="00000000" w:rsidP="00000000" w:rsidRDefault="00000000" w:rsidRPr="00000000" w14:paraId="0000001D">
      <w:pPr>
        <w:tabs>
          <w:tab w:val="left" w:pos="1710"/>
          <w:tab w:val="right" w:pos="8640"/>
          <w:tab w:val="right" w:pos="9630"/>
        </w:tabs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960"/>
          <w:tab w:val="right" w:pos="8640"/>
          <w:tab w:val="right" w:pos="9630"/>
        </w:tabs>
        <w:rPr/>
      </w:pPr>
      <w:r w:rsidDel="00000000" w:rsidR="00000000" w:rsidRPr="00000000">
        <w:rPr>
          <w:rtl w:val="0"/>
        </w:rPr>
        <w:t xml:space="preserve">Address: _________________________________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City/State: ______________ Zip  ______</w:t>
      </w:r>
    </w:p>
    <w:p w:rsidR="00000000" w:rsidDel="00000000" w:rsidP="00000000" w:rsidRDefault="00000000" w:rsidRPr="00000000" w14:paraId="0000001F">
      <w:pPr>
        <w:tabs>
          <w:tab w:val="right" w:pos="8640"/>
          <w:tab w:val="right" w:pos="963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7380"/>
          <w:tab w:val="left" w:pos="7470"/>
          <w:tab w:val="right" w:pos="8640"/>
          <w:tab w:val="right" w:pos="9630"/>
        </w:tabs>
        <w:rPr>
          <w:u w:val="single"/>
        </w:rPr>
      </w:pPr>
      <w:r w:rsidDel="00000000" w:rsidR="00000000" w:rsidRPr="00000000">
        <w:rPr>
          <w:rtl w:val="0"/>
        </w:rPr>
        <w:t xml:space="preserve">Telephone Number:  Home: ____________________ </w:t>
        <w:tab/>
        <w:t xml:space="preserve">Mobile: 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8640"/>
          <w:tab w:val="right" w:pos="96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8640"/>
          <w:tab w:val="right" w:pos="9630"/>
        </w:tabs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_________________________________________________________________________</w:t>
        <w:tab/>
      </w:r>
    </w:p>
    <w:p w:rsidR="00000000" w:rsidDel="00000000" w:rsidP="00000000" w:rsidRDefault="00000000" w:rsidRPr="00000000" w14:paraId="00000023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Please submit form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Martha Jones, LISW-S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center" w:pos="4680"/>
          <w:tab w:val="left" w:pos="7380"/>
        </w:tabs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givens62000@yahoo.com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center" w:pos="4680"/>
          <w:tab w:val="left" w:pos="7380"/>
        </w:tabs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-114299</wp:posOffset>
              </wp:positionV>
              <wp:extent cx="3476625" cy="1055162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07688" y="3252419"/>
                        <a:ext cx="3476625" cy="1055162"/>
                        <a:chOff x="3607688" y="3252419"/>
                        <a:chExt cx="3476625" cy="1055162"/>
                      </a:xfrm>
                    </wpg:grpSpPr>
                    <wpg:grpSp>
                      <wpg:cNvGrpSpPr/>
                      <wpg:grpSpPr>
                        <a:xfrm>
                          <a:off x="3607688" y="3252419"/>
                          <a:ext cx="3476625" cy="1055162"/>
                          <a:chOff x="2605800" y="2515100"/>
                          <a:chExt cx="4876800" cy="14668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05800" y="2515100"/>
                            <a:ext cx="48768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osswa full logo.pn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5800" y="2515100"/>
                            <a:ext cx="48768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-114299</wp:posOffset>
              </wp:positionV>
              <wp:extent cx="3476625" cy="1055162"/>
              <wp:effectExtent b="0" l="0" r="0" t="0"/>
              <wp:wrapSquare wrapText="bothSides" distB="0" distT="0" distL="114300" distR="11430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6625" cy="10551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cihiPTFSeAFMvg73F0Hd23y7w==">AMUW2mXBdVPA+Vx2o4YgFfrhDziM1syLpGMK22FWc6RM/G1o2I0zZkhL2hzZsL8TznGDBHe32KHj7kw9BwDnf1Hr/PpUaIE+gwQK7OXD/dfeY6dIb5VIvgI=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2018-10-24T03:12:00Z</dcterms:created>
  <dc:creator>NikkiJones</dc:creator>
</cp:coreProperties>
</file>